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8" w:type="dxa"/>
        <w:tblLook w:val="04A0" w:firstRow="1" w:lastRow="0" w:firstColumn="1" w:lastColumn="0" w:noHBand="0" w:noVBand="1"/>
      </w:tblPr>
      <w:tblGrid>
        <w:gridCol w:w="1942"/>
        <w:gridCol w:w="1400"/>
        <w:gridCol w:w="2010"/>
        <w:gridCol w:w="3332"/>
      </w:tblGrid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LNAME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FNAME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StateStaffFACS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Andress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eandress@uga.edu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Bleckley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Bajai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Kaylin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dykeske@uga.edu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Muscogee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Bentley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Rhea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rbentley@uga.edu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Screven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Boykin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lauren4h@uga.edu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Terrell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Brock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Ronda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rb97860@uga.edu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Dougherty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Keundra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keundra.bruce@uga.edu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Lumpkin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Cardell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sydney.cardell@uga.edu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Colquitt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Savannah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scarter4@uga.edu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Clinch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Chauncey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Teresa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tchaunce@uga.edu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Childs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aec10754@uga.edu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Collins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Doug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collinsd@uga.edu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Sumter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Connell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Macey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mpc68404@uga.edu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Jenna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jbrown10@uga.edu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Candler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Daughtry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angie@uga.edu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Paulding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Josie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josienf@uga.edu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lynny@uga.edu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Muscogee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asday@uga.edu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Deal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Lee Anna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leeannam@uga.edu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Effingham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Drescher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Andi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andrea.drescher@uga.edu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Burke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Franks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Meridith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mfranks@uga.edu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Chatham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Gabelmann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Sergia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sgabel@uga.edu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Pickens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Garner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christina.garner25@uga.edu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Greene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Gilman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Kelcie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kelcie.barnes25@uga.edu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Goldman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Susan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sgoldman@uga.edu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Hancock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Gray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Randie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randie@uga.edu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Lowndes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lynnhall@uga.edu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HAMMONS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mhammons@uga.edu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Dooly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Hardy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Quad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qhardy@uga.edu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Blair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bh00711@uga.edu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Henderson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Alison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ahender@uga.edu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Hinz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morgan.hinz@uga.edu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StateStaffOTHER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lpj4h@uga.edu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jjones92@stallions.abac.edu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Dodge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Keshia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keshiaj@uga.edu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Joyce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J. Raymond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rjoyce@uga.edu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Bleckley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Kirkpatrick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Meredith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meredith.baggs@uga.edu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Berrien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Knight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Brenda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bcknight@uga.edu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Dougherty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Knight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rachelknight@uga.edu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Kuyrkendall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Gracie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gkuyrk@uga.edu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Grady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Ladner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Ashley.Ladner@uga.edu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Rockdale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Aleshia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Aleshia.Lewis@rockdalecounty.org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Christa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christa.martin@uga.edu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michael.martin@uga.edu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Chatham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rachel.martin1@uga.edu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Monroe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McElveen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Courtney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cmcelveen@uga.edu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Bleckley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McGonagill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Brandi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bsm4h@uga.edu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Mirarchi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Laura.Mirarchi@uga.edu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Moosman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moosmantm99@gmail.com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Mull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mullcd2@uga.edu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Myers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myerss@uga.edu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Upson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Nordan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Courtney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courtney.nordan@uga.edu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Northeast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Parker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alparker@uga.edu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Randolph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Peavy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Kris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kgburn@uga.edu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StateStaffFACS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Penn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Allisen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Allisen.Penn@uga.edu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Bartow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Perkins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Allison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amp575@uga.edu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Twiggs County FVSU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Petway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petwayp@fvsu.edu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Douglas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Pullen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Erica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epullen@uga.edu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Banks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Rose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laurenm2@uga.edu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Camden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Sahadeo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Shawnie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ssahadeo@uga.edu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Floyd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Salmon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 xml:space="preserve">(Abbie) Kelli </w:t>
            </w: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Abbagale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asalmon3@uga.edu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Rockdale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Charlene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cscott@uga.edu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Arch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asmith@uga.edu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Camden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Tanner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Misty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mtanner@uga.edu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Liberty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Tart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Gypsy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gmjames@uga.edu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stevew157@gmail.com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Liberty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Wall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Gabrielle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gabiwall@uga.edu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Quitman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Wall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Kayla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knwall@uga.edu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Bryan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West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twest@uga.edu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Wise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mamaslak@uga.edu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StateStaff4H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Wurst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cwurst@uga.edu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Wynn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Cindy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cmwynn@uga.edu</w:t>
            </w:r>
          </w:p>
        </w:tc>
      </w:tr>
      <w:tr w:rsidR="00B05556" w:rsidRPr="00B05556" w:rsidTr="00B05556">
        <w:trPr>
          <w:trHeight w:val="25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Coweta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56">
              <w:rPr>
                <w:rFonts w:ascii="Arial" w:eastAsia="Times New Roman" w:hAnsi="Arial" w:cs="Arial"/>
                <w:sz w:val="20"/>
                <w:szCs w:val="20"/>
              </w:rPr>
              <w:t>Zern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Kelly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6" w:rsidRPr="00B05556" w:rsidRDefault="00B05556" w:rsidP="00B0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556">
              <w:rPr>
                <w:rFonts w:ascii="Arial" w:eastAsia="Times New Roman" w:hAnsi="Arial" w:cs="Arial"/>
                <w:sz w:val="20"/>
                <w:szCs w:val="20"/>
              </w:rPr>
              <w:t>kelly.zern@uga.edu</w:t>
            </w:r>
          </w:p>
        </w:tc>
      </w:tr>
    </w:tbl>
    <w:p w:rsidR="00B05556" w:rsidRDefault="00B05556"/>
    <w:sectPr w:rsidR="00B0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6"/>
    <w:rsid w:val="00B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26ADC5-2DBE-477B-965D-46AE4B6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Poppell</dc:creator>
  <cp:keywords/>
  <dc:description/>
  <cp:lastModifiedBy/>
  <cp:revision>1</cp:revision>
  <dcterms:created xsi:type="dcterms:W3CDTF">2020-03-04T14:13:00Z</dcterms:created>
</cp:coreProperties>
</file>